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03F7A" w14:textId="4C55368C" w:rsidR="004D5E2B" w:rsidRDefault="00456A6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A6F19" wp14:editId="7D002FFB">
                <wp:simplePos x="0" y="0"/>
                <wp:positionH relativeFrom="column">
                  <wp:posOffset>81571</wp:posOffset>
                </wp:positionH>
                <wp:positionV relativeFrom="paragraph">
                  <wp:posOffset>629877</wp:posOffset>
                </wp:positionV>
                <wp:extent cx="5835837" cy="2401848"/>
                <wp:effectExtent l="50800" t="1358900" r="31750" b="13576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4022">
                          <a:off x="0" y="0"/>
                          <a:ext cx="5835837" cy="2401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D071B" w14:textId="665E88C1" w:rsidR="00456A69" w:rsidRPr="0038437A" w:rsidRDefault="00456A69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00"/>
                                <w:szCs w:val="200"/>
                                <w:lang w:val="en-US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8437A">
                              <w:rPr>
                                <w:b/>
                                <w:bCs/>
                                <w:color w:val="FFC000" w:themeColor="accent4"/>
                                <w:sz w:val="200"/>
                                <w:szCs w:val="200"/>
                                <w:lang w:val="en-US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EXAMPLE</w:t>
                            </w:r>
                          </w:p>
                          <w:p w14:paraId="53B146D4" w14:textId="77777777" w:rsidR="00456A69" w:rsidRPr="0038437A" w:rsidRDefault="00456A69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A6F1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.4pt;margin-top:49.6pt;width:459.5pt;height:189.1pt;rotation:222169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" filled="f" stroked="f" strokeweight=".5pt">
                <v:textbox>
                  <w:txbxContent>
                    <w:p w14:paraId="3B8D071B" w14:textId="665E88C1" w:rsidR="00456A69" w:rsidRPr="0038437A" w:rsidRDefault="00456A69">
                      <w:pPr>
                        <w:rPr>
                          <w:b/>
                          <w:bCs/>
                          <w:color w:val="FFC000" w:themeColor="accent4"/>
                          <w:sz w:val="200"/>
                          <w:szCs w:val="200"/>
                          <w:lang w:val="en-US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8437A">
                        <w:rPr>
                          <w:b/>
                          <w:bCs/>
                          <w:color w:val="FFC000" w:themeColor="accent4"/>
                          <w:sz w:val="200"/>
                          <w:szCs w:val="200"/>
                          <w:lang w:val="en-US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EXAMPLE</w:t>
                      </w:r>
                    </w:p>
                    <w:p w14:paraId="53B146D4" w14:textId="77777777" w:rsidR="00456A69" w:rsidRPr="0038437A" w:rsidRDefault="00456A69">
                      <w:pPr>
                        <w:rPr>
                          <w:b/>
                          <w:bCs/>
                          <w:color w:val="FFC000" w:themeColor="accent4"/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183A4" wp14:editId="404EE2B7">
                <wp:simplePos x="0" y="0"/>
                <wp:positionH relativeFrom="column">
                  <wp:posOffset>1725295</wp:posOffset>
                </wp:positionH>
                <wp:positionV relativeFrom="paragraph">
                  <wp:posOffset>4805045</wp:posOffset>
                </wp:positionV>
                <wp:extent cx="4545965" cy="3927475"/>
                <wp:effectExtent l="0" t="0" r="63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5965" cy="392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F59EC0" w14:textId="607F0113" w:rsidR="00456A69" w:rsidRPr="00456A69" w:rsidRDefault="00456A69">
                            <w:pPr>
                              <w:rPr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456A69">
                              <w:rPr>
                                <w:sz w:val="34"/>
                                <w:szCs w:val="34"/>
                                <w:lang w:val="en-US"/>
                              </w:rPr>
                              <w:t>About the event</w:t>
                            </w:r>
                            <w:r>
                              <w:rPr>
                                <w:sz w:val="34"/>
                                <w:szCs w:val="34"/>
                                <w:lang w:val="en-US"/>
                              </w:rPr>
                              <w:t xml:space="preserve">// key information//headlines </w:t>
                            </w:r>
                            <w:r w:rsidRPr="00456A69">
                              <w:rPr>
                                <w:sz w:val="34"/>
                                <w:szCs w:val="34"/>
                                <w:lang w:val="en-US"/>
                              </w:rPr>
                              <w:t xml:space="preserve">body text goes </w:t>
                            </w:r>
                            <w:proofErr w:type="gramStart"/>
                            <w:r w:rsidRPr="00456A69">
                              <w:rPr>
                                <w:sz w:val="34"/>
                                <w:szCs w:val="34"/>
                                <w:lang w:val="en-US"/>
                              </w:rPr>
                              <w:t>here.</w:t>
                            </w:r>
                            <w:r>
                              <w:rPr>
                                <w:sz w:val="34"/>
                                <w:szCs w:val="34"/>
                                <w:lang w:val="en-US"/>
                              </w:rPr>
                              <w:t>/</w:t>
                            </w:r>
                            <w:proofErr w:type="gramEnd"/>
                          </w:p>
                          <w:p w14:paraId="4C8F4A63" w14:textId="77777777" w:rsidR="00456A69" w:rsidRDefault="00456A69" w:rsidP="00456A69">
                            <w:pPr>
                              <w:pStyle w:val="BasicParagraph"/>
                            </w:pPr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Ma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sitium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conse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molupti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dolupta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tisque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volore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et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autatur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aciis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eliam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,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aut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volorro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videbissunt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quis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aut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lis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aliquae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velitinust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,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ipitatque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et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quibus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mod qui dolore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sanihitem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aut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fugitassimi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,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conserum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aut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accuptatio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.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Necerup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tatium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quibusc</w:t>
                            </w:r>
                            <w:proofErr w:type="spellEnd"/>
                            <w:r w:rsidRPr="00456A69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456A69">
                              <w:rPr>
                                <w:sz w:val="34"/>
                                <w:szCs w:val="34"/>
                              </w:rPr>
                              <w:t>ipsumqu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2F7F192B" w14:textId="77777777" w:rsidR="00456A69" w:rsidRDefault="00456A69" w:rsidP="00456A69">
                            <w:pPr>
                              <w:pStyle w:val="BasicParagraph"/>
                            </w:pPr>
                          </w:p>
                          <w:p w14:paraId="14600D9B" w14:textId="77777777" w:rsidR="00456A69" w:rsidRDefault="00456A69" w:rsidP="00456A69">
                            <w:pPr>
                              <w:pStyle w:val="BasicParagraph"/>
                            </w:pPr>
                          </w:p>
                          <w:p w14:paraId="781E96D5" w14:textId="03592B18" w:rsidR="00456A69" w:rsidRDefault="00456A69" w:rsidP="00456A69">
                            <w:pPr>
                              <w:pStyle w:val="BasicParagraph"/>
                            </w:pPr>
                            <w:r>
                              <w:t xml:space="preserve">Body text – more information about event // </w:t>
                            </w:r>
                            <w:proofErr w:type="spellStart"/>
                            <w:r>
                              <w:t>atecatquo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quae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reria</w:t>
                            </w:r>
                            <w:proofErr w:type="spellEnd"/>
                            <w:r>
                              <w:t xml:space="preserve"> qui </w:t>
                            </w:r>
                            <w:proofErr w:type="spellStart"/>
                            <w:r>
                              <w:t>apidigniant</w:t>
                            </w:r>
                            <w:proofErr w:type="spellEnd"/>
                            <w:r>
                              <w:t xml:space="preserve"> et </w:t>
                            </w:r>
                            <w:proofErr w:type="spellStart"/>
                            <w:r>
                              <w:t>plam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odit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porio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Odio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beate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ommolup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tatiures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tempost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rundis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volorem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quat</w:t>
                            </w:r>
                            <w:proofErr w:type="spellEnd"/>
                            <w:r>
                              <w:t xml:space="preserve"> la sunt </w:t>
                            </w:r>
                            <w:proofErr w:type="spellStart"/>
                            <w:r>
                              <w:t>occum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doloratis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nonsenestis</w:t>
                            </w:r>
                            <w:proofErr w:type="spellEnd"/>
                            <w:r>
                              <w:t xml:space="preserve"> maximus, </w:t>
                            </w:r>
                            <w:proofErr w:type="spellStart"/>
                            <w:r>
                              <w:t>voluptae</w:t>
                            </w:r>
                            <w:proofErr w:type="spellEnd"/>
                            <w:r>
                              <w:t xml:space="preserve"> molo </w:t>
                            </w:r>
                            <w:proofErr w:type="spellStart"/>
                            <w:r>
                              <w:t>veliquiante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aspidemolo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doluptatquia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voluptia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voluptiate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doluptium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hil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5CE2BB4F" w14:textId="57A647DA" w:rsidR="00456A69" w:rsidRPr="00456A69" w:rsidRDefault="00456A69" w:rsidP="00456A6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183A4" id="Text Box 7" o:spid="_x0000_s1027" type="#_x0000_t202" style="position:absolute;margin-left:135.85pt;margin-top:378.35pt;width:357.95pt;height:30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" fillcolor="white [3201]" stroked="f" strokeweight=".5pt">
                <v:textbox>
                  <w:txbxContent>
                    <w:p w14:paraId="7CF59EC0" w14:textId="607F0113" w:rsidR="00456A69" w:rsidRPr="00456A69" w:rsidRDefault="00456A69">
                      <w:pPr>
                        <w:rPr>
                          <w:sz w:val="34"/>
                          <w:szCs w:val="34"/>
                          <w:lang w:val="en-US"/>
                        </w:rPr>
                      </w:pPr>
                      <w:r w:rsidRPr="00456A69">
                        <w:rPr>
                          <w:sz w:val="34"/>
                          <w:szCs w:val="34"/>
                          <w:lang w:val="en-US"/>
                        </w:rPr>
                        <w:t>About the event</w:t>
                      </w:r>
                      <w:r>
                        <w:rPr>
                          <w:sz w:val="34"/>
                          <w:szCs w:val="34"/>
                          <w:lang w:val="en-US"/>
                        </w:rPr>
                        <w:t xml:space="preserve">// key information//headlines </w:t>
                      </w:r>
                      <w:r w:rsidRPr="00456A69">
                        <w:rPr>
                          <w:sz w:val="34"/>
                          <w:szCs w:val="34"/>
                          <w:lang w:val="en-US"/>
                        </w:rPr>
                        <w:t xml:space="preserve">body text goes </w:t>
                      </w:r>
                      <w:proofErr w:type="gramStart"/>
                      <w:r w:rsidRPr="00456A69">
                        <w:rPr>
                          <w:sz w:val="34"/>
                          <w:szCs w:val="34"/>
                          <w:lang w:val="en-US"/>
                        </w:rPr>
                        <w:t>here.</w:t>
                      </w:r>
                      <w:r>
                        <w:rPr>
                          <w:sz w:val="34"/>
                          <w:szCs w:val="34"/>
                          <w:lang w:val="en-US"/>
                        </w:rPr>
                        <w:t>/</w:t>
                      </w:r>
                      <w:proofErr w:type="gramEnd"/>
                    </w:p>
                    <w:p w14:paraId="4C8F4A63" w14:textId="77777777" w:rsidR="00456A69" w:rsidRDefault="00456A69" w:rsidP="00456A69">
                      <w:pPr>
                        <w:pStyle w:val="BasicParagraph"/>
                      </w:pPr>
                      <w:r w:rsidRPr="00456A69">
                        <w:rPr>
                          <w:sz w:val="34"/>
                          <w:szCs w:val="34"/>
                        </w:rPr>
                        <w:t xml:space="preserve">Ma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sitium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conse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molupti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dolupta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tisque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volore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et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autatur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aciis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eliam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,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aut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volorro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videbissunt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quis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aut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lis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aliquae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velitinust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,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ipitatque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et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quibus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mod qui dolore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sanihitem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aut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fugitassimi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,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conserum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aut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accuptatio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.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Necerup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tatium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quibusc</w:t>
                      </w:r>
                      <w:proofErr w:type="spellEnd"/>
                      <w:r w:rsidRPr="00456A69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56A69">
                        <w:rPr>
                          <w:sz w:val="34"/>
                          <w:szCs w:val="34"/>
                        </w:rPr>
                        <w:t>ipsumqu</w:t>
                      </w:r>
                      <w:proofErr w:type="spellEnd"/>
                      <w:r>
                        <w:t xml:space="preserve"> </w:t>
                      </w:r>
                    </w:p>
                    <w:p w14:paraId="2F7F192B" w14:textId="77777777" w:rsidR="00456A69" w:rsidRDefault="00456A69" w:rsidP="00456A69">
                      <w:pPr>
                        <w:pStyle w:val="BasicParagraph"/>
                      </w:pPr>
                    </w:p>
                    <w:p w14:paraId="14600D9B" w14:textId="77777777" w:rsidR="00456A69" w:rsidRDefault="00456A69" w:rsidP="00456A69">
                      <w:pPr>
                        <w:pStyle w:val="BasicParagraph"/>
                      </w:pPr>
                    </w:p>
                    <w:p w14:paraId="781E96D5" w14:textId="03592B18" w:rsidR="00456A69" w:rsidRDefault="00456A69" w:rsidP="00456A69">
                      <w:pPr>
                        <w:pStyle w:val="BasicParagraph"/>
                      </w:pPr>
                      <w:r>
                        <w:t xml:space="preserve">Body text – more information about event // </w:t>
                      </w:r>
                      <w:proofErr w:type="spellStart"/>
                      <w:r>
                        <w:t>atecatquo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quae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reria</w:t>
                      </w:r>
                      <w:proofErr w:type="spellEnd"/>
                      <w:r>
                        <w:t xml:space="preserve"> qui </w:t>
                      </w:r>
                      <w:proofErr w:type="spellStart"/>
                      <w:r>
                        <w:t>apidigniant</w:t>
                      </w:r>
                      <w:proofErr w:type="spellEnd"/>
                      <w:r>
                        <w:t xml:space="preserve"> et </w:t>
                      </w:r>
                      <w:proofErr w:type="spellStart"/>
                      <w:r>
                        <w:t>plam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odit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porio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Odio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beate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ommolup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tatiures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exerum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tempost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rundis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volorem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quat</w:t>
                      </w:r>
                      <w:proofErr w:type="spellEnd"/>
                      <w:r>
                        <w:t xml:space="preserve"> la sunt </w:t>
                      </w:r>
                      <w:proofErr w:type="spellStart"/>
                      <w:r>
                        <w:t>occum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doloratis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nonsenestis</w:t>
                      </w:r>
                      <w:proofErr w:type="spellEnd"/>
                      <w:r>
                        <w:t xml:space="preserve"> maximus, </w:t>
                      </w:r>
                      <w:proofErr w:type="spellStart"/>
                      <w:r>
                        <w:t>voluptae</w:t>
                      </w:r>
                      <w:proofErr w:type="spellEnd"/>
                      <w:r>
                        <w:t xml:space="preserve"> molo </w:t>
                      </w:r>
                      <w:proofErr w:type="spellStart"/>
                      <w:r>
                        <w:t>veliquiante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aspidemolo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doluptatquia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voluptia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comnim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voluptiate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doluptium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hil</w:t>
                      </w:r>
                      <w:proofErr w:type="spellEnd"/>
                      <w:r>
                        <w:t xml:space="preserve"> </w:t>
                      </w:r>
                    </w:p>
                    <w:p w14:paraId="5CE2BB4F" w14:textId="57A647DA" w:rsidR="00456A69" w:rsidRPr="00456A69" w:rsidRDefault="00456A69" w:rsidP="00456A6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9DE6E" wp14:editId="56D86CC2">
                <wp:simplePos x="0" y="0"/>
                <wp:positionH relativeFrom="column">
                  <wp:posOffset>1811655</wp:posOffset>
                </wp:positionH>
                <wp:positionV relativeFrom="paragraph">
                  <wp:posOffset>7150080</wp:posOffset>
                </wp:positionV>
                <wp:extent cx="4197985" cy="0"/>
                <wp:effectExtent l="0" t="0" r="1841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79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123AA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65pt,563pt" to="473.2pt,56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&#13;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F7381" wp14:editId="1ED96F04">
                <wp:simplePos x="0" y="0"/>
                <wp:positionH relativeFrom="column">
                  <wp:posOffset>-502276</wp:posOffset>
                </wp:positionH>
                <wp:positionV relativeFrom="paragraph">
                  <wp:posOffset>4816699</wp:posOffset>
                </wp:positionV>
                <wp:extent cx="2112135" cy="44430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135" cy="444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3DDB57" w14:textId="01587CF3" w:rsidR="00456A69" w:rsidRPr="00456A69" w:rsidRDefault="00456A6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56A69">
                              <w:rPr>
                                <w:sz w:val="28"/>
                                <w:szCs w:val="28"/>
                                <w:lang w:val="en-US"/>
                              </w:rPr>
                              <w:t>Details can go here:</w:t>
                            </w:r>
                          </w:p>
                          <w:p w14:paraId="3ABE1838" w14:textId="29B4010D" w:rsidR="00456A69" w:rsidRPr="00456A69" w:rsidRDefault="00456A6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991374" w14:textId="194E23CA" w:rsidR="00456A69" w:rsidRPr="00456A69" w:rsidRDefault="00456A69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456A69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WHEN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</w:p>
                          <w:p w14:paraId="264CFF4B" w14:textId="72EAABFF" w:rsidR="00456A69" w:rsidRPr="00456A69" w:rsidRDefault="00456A69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2FD547FB" w14:textId="65BFAF08" w:rsidR="00456A69" w:rsidRPr="00456A69" w:rsidRDefault="00456A69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456A69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WHERE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</w:p>
                          <w:p w14:paraId="318F6ADB" w14:textId="66032920" w:rsidR="00456A69" w:rsidRPr="00456A69" w:rsidRDefault="00456A69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224D9B1A" w14:textId="05AABE05" w:rsidR="00456A69" w:rsidRPr="00456A69" w:rsidRDefault="00456A69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456A69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COST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</w:p>
                          <w:p w14:paraId="05B7E029" w14:textId="7A1F3718" w:rsidR="00456A69" w:rsidRPr="00456A69" w:rsidRDefault="00456A69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1A918862" w14:textId="02487FD1" w:rsidR="00456A69" w:rsidRPr="00456A69" w:rsidRDefault="00456A69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456A69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REGISTRATION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</w:p>
                          <w:p w14:paraId="685FD2B3" w14:textId="3C05EF1F" w:rsidR="00456A69" w:rsidRPr="00456A69" w:rsidRDefault="00456A69">
                            <w:pPr>
                              <w:rPr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456A69">
                              <w:rPr>
                                <w:sz w:val="30"/>
                                <w:szCs w:val="30"/>
                                <w:lang w:val="en-US"/>
                              </w:rPr>
                              <w:t>Phone:</w:t>
                            </w:r>
                          </w:p>
                          <w:p w14:paraId="4AB349B5" w14:textId="1CEDD4BF" w:rsidR="00456A69" w:rsidRPr="00456A69" w:rsidRDefault="00456A69">
                            <w:pPr>
                              <w:rPr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456A69">
                              <w:rPr>
                                <w:sz w:val="30"/>
                                <w:szCs w:val="30"/>
                                <w:lang w:val="en-US"/>
                              </w:rPr>
                              <w:t>Email:</w:t>
                            </w:r>
                          </w:p>
                          <w:p w14:paraId="6B07537D" w14:textId="1B11EA17" w:rsidR="00456A69" w:rsidRPr="00456A69" w:rsidRDefault="00456A69">
                            <w:pPr>
                              <w:rPr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456A69">
                              <w:rPr>
                                <w:sz w:val="30"/>
                                <w:szCs w:val="30"/>
                                <w:lang w:val="en-US"/>
                              </w:rPr>
                              <w:t>For further information…</w:t>
                            </w:r>
                          </w:p>
                          <w:p w14:paraId="4012053F" w14:textId="77777777" w:rsidR="00456A69" w:rsidRPr="00456A69" w:rsidRDefault="00456A6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F7381" id="Text Box 6" o:spid="_x0000_s1028" type="#_x0000_t202" style="position:absolute;margin-left:-39.55pt;margin-top:379.25pt;width:166.3pt;height:34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" fillcolor="white [3201]" stroked="f" strokeweight=".5pt">
                <v:textbox>
                  <w:txbxContent>
                    <w:p w14:paraId="1C3DDB57" w14:textId="01587CF3" w:rsidR="00456A69" w:rsidRPr="00456A69" w:rsidRDefault="00456A6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56A69">
                        <w:rPr>
                          <w:sz w:val="28"/>
                          <w:szCs w:val="28"/>
                          <w:lang w:val="en-US"/>
                        </w:rPr>
                        <w:t>Details can go here:</w:t>
                      </w:r>
                    </w:p>
                    <w:p w14:paraId="3ABE1838" w14:textId="29B4010D" w:rsidR="00456A69" w:rsidRPr="00456A69" w:rsidRDefault="00456A6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79991374" w14:textId="194E23CA" w:rsidR="00456A69" w:rsidRPr="00456A69" w:rsidRDefault="00456A69">
                      <w:pP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 w:rsidRPr="00456A69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WHEN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:</w:t>
                      </w:r>
                    </w:p>
                    <w:p w14:paraId="264CFF4B" w14:textId="72EAABFF" w:rsidR="00456A69" w:rsidRPr="00456A69" w:rsidRDefault="00456A69">
                      <w:pP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</w:p>
                    <w:p w14:paraId="2FD547FB" w14:textId="65BFAF08" w:rsidR="00456A69" w:rsidRPr="00456A69" w:rsidRDefault="00456A69">
                      <w:pP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 w:rsidRPr="00456A69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WHERE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:</w:t>
                      </w:r>
                    </w:p>
                    <w:p w14:paraId="318F6ADB" w14:textId="66032920" w:rsidR="00456A69" w:rsidRPr="00456A69" w:rsidRDefault="00456A69">
                      <w:pP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</w:p>
                    <w:p w14:paraId="224D9B1A" w14:textId="05AABE05" w:rsidR="00456A69" w:rsidRPr="00456A69" w:rsidRDefault="00456A69">
                      <w:pP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 w:rsidRPr="00456A69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COST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:</w:t>
                      </w:r>
                    </w:p>
                    <w:p w14:paraId="05B7E029" w14:textId="7A1F3718" w:rsidR="00456A69" w:rsidRPr="00456A69" w:rsidRDefault="00456A69">
                      <w:pP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</w:p>
                    <w:p w14:paraId="1A918862" w14:textId="02487FD1" w:rsidR="00456A69" w:rsidRPr="00456A69" w:rsidRDefault="00456A69">
                      <w:pP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 w:rsidRPr="00456A69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REGISTRATION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:</w:t>
                      </w:r>
                    </w:p>
                    <w:p w14:paraId="685FD2B3" w14:textId="3C05EF1F" w:rsidR="00456A69" w:rsidRPr="00456A69" w:rsidRDefault="00456A69">
                      <w:pPr>
                        <w:rPr>
                          <w:sz w:val="30"/>
                          <w:szCs w:val="30"/>
                          <w:lang w:val="en-US"/>
                        </w:rPr>
                      </w:pPr>
                      <w:r w:rsidRPr="00456A69">
                        <w:rPr>
                          <w:sz w:val="30"/>
                          <w:szCs w:val="30"/>
                          <w:lang w:val="en-US"/>
                        </w:rPr>
                        <w:t>Phone:</w:t>
                      </w:r>
                    </w:p>
                    <w:p w14:paraId="4AB349B5" w14:textId="1CEDD4BF" w:rsidR="00456A69" w:rsidRPr="00456A69" w:rsidRDefault="00456A69">
                      <w:pPr>
                        <w:rPr>
                          <w:sz w:val="30"/>
                          <w:szCs w:val="30"/>
                          <w:lang w:val="en-US"/>
                        </w:rPr>
                      </w:pPr>
                      <w:r w:rsidRPr="00456A69">
                        <w:rPr>
                          <w:sz w:val="30"/>
                          <w:szCs w:val="30"/>
                          <w:lang w:val="en-US"/>
                        </w:rPr>
                        <w:t>Email:</w:t>
                      </w:r>
                    </w:p>
                    <w:p w14:paraId="6B07537D" w14:textId="1B11EA17" w:rsidR="00456A69" w:rsidRPr="00456A69" w:rsidRDefault="00456A69">
                      <w:pPr>
                        <w:rPr>
                          <w:sz w:val="30"/>
                          <w:szCs w:val="30"/>
                          <w:lang w:val="en-US"/>
                        </w:rPr>
                      </w:pPr>
                      <w:r w:rsidRPr="00456A69">
                        <w:rPr>
                          <w:sz w:val="30"/>
                          <w:szCs w:val="30"/>
                          <w:lang w:val="en-US"/>
                        </w:rPr>
                        <w:t>For further information…</w:t>
                      </w:r>
                    </w:p>
                    <w:p w14:paraId="4012053F" w14:textId="77777777" w:rsidR="00456A69" w:rsidRPr="00456A69" w:rsidRDefault="00456A6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C00AE" wp14:editId="1971FEF4">
                <wp:simplePos x="0" y="0"/>
                <wp:positionH relativeFrom="column">
                  <wp:posOffset>-617855</wp:posOffset>
                </wp:positionH>
                <wp:positionV relativeFrom="paragraph">
                  <wp:posOffset>3889116</wp:posOffset>
                </wp:positionV>
                <wp:extent cx="6954592" cy="927279"/>
                <wp:effectExtent l="0" t="0" r="508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592" cy="927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5716A8" w14:textId="40CF0661" w:rsidR="00456A69" w:rsidRPr="0038437A" w:rsidRDefault="00456A69">
                            <w:pPr>
                              <w:rPr>
                                <w:b/>
                                <w:bCs/>
                                <w:color w:val="6BB3E5"/>
                                <w:sz w:val="80"/>
                                <w:szCs w:val="80"/>
                                <w:lang w:val="en-US"/>
                              </w:rPr>
                            </w:pPr>
                            <w:r w:rsidRPr="0038437A">
                              <w:rPr>
                                <w:b/>
                                <w:bCs/>
                                <w:color w:val="6BB3E5"/>
                                <w:sz w:val="80"/>
                                <w:szCs w:val="80"/>
                                <w:lang w:val="en-US"/>
                              </w:rPr>
                              <w:t>Title</w:t>
                            </w:r>
                            <w:r w:rsidR="0038437A">
                              <w:rPr>
                                <w:b/>
                                <w:bCs/>
                                <w:color w:val="6BB3E5"/>
                                <w:sz w:val="80"/>
                                <w:szCs w:val="80"/>
                                <w:lang w:val="en-US"/>
                              </w:rPr>
                              <w:t>/heading</w:t>
                            </w:r>
                            <w:r w:rsidRPr="0038437A">
                              <w:rPr>
                                <w:b/>
                                <w:bCs/>
                                <w:color w:val="6BB3E5"/>
                                <w:sz w:val="80"/>
                                <w:szCs w:val="80"/>
                                <w:lang w:val="en-US"/>
                              </w:rPr>
                              <w:t xml:space="preserve">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C00AE" id="Text Box 5" o:spid="_x0000_s1029" type="#_x0000_t202" style="position:absolute;margin-left:-48.65pt;margin-top:306.25pt;width:547.6pt;height:7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" fillcolor="white [3201]" stroked="f" strokeweight=".5pt">
                <v:textbox>
                  <w:txbxContent>
                    <w:p w14:paraId="705716A8" w14:textId="40CF0661" w:rsidR="00456A69" w:rsidRPr="0038437A" w:rsidRDefault="00456A69">
                      <w:pPr>
                        <w:rPr>
                          <w:b/>
                          <w:bCs/>
                          <w:color w:val="6BB3E5"/>
                          <w:sz w:val="80"/>
                          <w:szCs w:val="80"/>
                          <w:lang w:val="en-US"/>
                        </w:rPr>
                      </w:pPr>
                      <w:r w:rsidRPr="0038437A">
                        <w:rPr>
                          <w:b/>
                          <w:bCs/>
                          <w:color w:val="6BB3E5"/>
                          <w:sz w:val="80"/>
                          <w:szCs w:val="80"/>
                          <w:lang w:val="en-US"/>
                        </w:rPr>
                        <w:t>Title</w:t>
                      </w:r>
                      <w:r w:rsidR="0038437A">
                        <w:rPr>
                          <w:b/>
                          <w:bCs/>
                          <w:color w:val="6BB3E5"/>
                          <w:sz w:val="80"/>
                          <w:szCs w:val="80"/>
                          <w:lang w:val="en-US"/>
                        </w:rPr>
                        <w:t>/heading</w:t>
                      </w:r>
                      <w:r w:rsidRPr="0038437A">
                        <w:rPr>
                          <w:b/>
                          <w:bCs/>
                          <w:color w:val="6BB3E5"/>
                          <w:sz w:val="80"/>
                          <w:szCs w:val="80"/>
                          <w:lang w:val="en-US"/>
                        </w:rPr>
                        <w:t xml:space="preserve"> goes here</w:t>
                      </w:r>
                    </w:p>
                  </w:txbxContent>
                </v:textbox>
              </v:shape>
            </w:pict>
          </mc:Fallback>
        </mc:AlternateContent>
      </w:r>
      <w:r w:rsidR="00BA2E2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ECE7551" wp14:editId="3FB2F125">
                <wp:simplePos x="0" y="0"/>
                <wp:positionH relativeFrom="margin">
                  <wp:align>center</wp:align>
                </wp:positionH>
                <wp:positionV relativeFrom="margin">
                  <wp:posOffset>-940895</wp:posOffset>
                </wp:positionV>
                <wp:extent cx="7535917" cy="4650827"/>
                <wp:effectExtent l="0" t="0" r="0" b="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917" cy="4650827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354FF" id="Rectangle 4" o:spid="_x0000_s1026" style="position:absolute;margin-left:0;margin-top:-74.1pt;width:593.4pt;height:366.2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" stroked="f" strokeweight="1pt">
                <v:fill r:id="rId5" o:title="" recolor="t" rotate="t" type="frame"/>
                <w10:wrap type="square" anchorx="margin" anchory="margin"/>
              </v:rect>
            </w:pict>
          </mc:Fallback>
        </mc:AlternateContent>
      </w:r>
      <w:r w:rsidR="00101371">
        <w:rPr>
          <w:noProof/>
        </w:rPr>
        <w:drawing>
          <wp:anchor distT="0" distB="0" distL="114300" distR="114300" simplePos="0" relativeHeight="251659264" behindDoc="0" locked="0" layoutInCell="1" allowOverlap="1" wp14:anchorId="09565991" wp14:editId="7A132F46">
            <wp:simplePos x="0" y="0"/>
            <wp:positionH relativeFrom="margin">
              <wp:posOffset>4166235</wp:posOffset>
            </wp:positionH>
            <wp:positionV relativeFrom="margin">
              <wp:posOffset>-788670</wp:posOffset>
            </wp:positionV>
            <wp:extent cx="2280920" cy="14973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int-logo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5E2B" w:rsidSect="00DD78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71"/>
    <w:rsid w:val="00005012"/>
    <w:rsid w:val="00101371"/>
    <w:rsid w:val="0013671F"/>
    <w:rsid w:val="0038437A"/>
    <w:rsid w:val="003A097C"/>
    <w:rsid w:val="00456A69"/>
    <w:rsid w:val="004F0020"/>
    <w:rsid w:val="00BA2E29"/>
    <w:rsid w:val="00DD7843"/>
    <w:rsid w:val="00F124D6"/>
    <w:rsid w:val="00FA4ACF"/>
    <w:rsid w:val="00F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55B5"/>
  <w15:chartTrackingRefBased/>
  <w15:docId w15:val="{062902DF-4291-A24D-AC92-2530CDB7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56A6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Aguirre-Villalobos</dc:creator>
  <cp:keywords/>
  <dc:description/>
  <cp:lastModifiedBy>Jenny Aguirre-Villalobos</cp:lastModifiedBy>
  <cp:revision>2</cp:revision>
  <dcterms:created xsi:type="dcterms:W3CDTF">2019-09-30T02:01:00Z</dcterms:created>
  <dcterms:modified xsi:type="dcterms:W3CDTF">2019-09-30T02:01:00Z</dcterms:modified>
</cp:coreProperties>
</file>