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3F7A" w14:textId="3FEFB717" w:rsidR="004D5E2B" w:rsidRDefault="001013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565991" wp14:editId="6A4FBD87">
            <wp:simplePos x="0" y="0"/>
            <wp:positionH relativeFrom="margin">
              <wp:posOffset>4166235</wp:posOffset>
            </wp:positionH>
            <wp:positionV relativeFrom="margin">
              <wp:posOffset>-788670</wp:posOffset>
            </wp:positionV>
            <wp:extent cx="2280920" cy="14973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t-logo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5E2B" w:rsidSect="00DD78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1"/>
    <w:rsid w:val="00005012"/>
    <w:rsid w:val="00101371"/>
    <w:rsid w:val="0013671F"/>
    <w:rsid w:val="0038437A"/>
    <w:rsid w:val="003A097C"/>
    <w:rsid w:val="00456A69"/>
    <w:rsid w:val="004F0020"/>
    <w:rsid w:val="00BA2E29"/>
    <w:rsid w:val="00CF1D95"/>
    <w:rsid w:val="00DD7843"/>
    <w:rsid w:val="00F124D6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55B5"/>
  <w15:chartTrackingRefBased/>
  <w15:docId w15:val="{062902DF-4291-A24D-AC92-2530CDB7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56A6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Aguirre-Villalobos</dc:creator>
  <cp:keywords/>
  <dc:description/>
  <cp:lastModifiedBy>Jenny Aguirre-Villalobos</cp:lastModifiedBy>
  <cp:revision>3</cp:revision>
  <dcterms:created xsi:type="dcterms:W3CDTF">2019-09-23T00:51:00Z</dcterms:created>
  <dcterms:modified xsi:type="dcterms:W3CDTF">2019-09-30T02:02:00Z</dcterms:modified>
</cp:coreProperties>
</file>